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38D1" w:rsidRDefault="00B838D1" w:rsidP="001A20A3">
      <w:pPr>
        <w:shd w:val="clear" w:color="auto" w:fill="FFFFFF"/>
        <w:spacing w:line="360" w:lineRule="atLeast"/>
        <w:ind w:right="-1220"/>
      </w:pPr>
    </w:p>
    <w:p w:rsidR="00B838D1" w:rsidRDefault="00B838D1" w:rsidP="00B838D1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>
        <w:rPr>
          <w:b/>
          <w:bCs/>
        </w:rPr>
        <w:t>Форма</w:t>
      </w:r>
    </w:p>
    <w:p w:rsidR="00B838D1" w:rsidRDefault="00B838D1" w:rsidP="00B838D1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по передаче сведений о </w:t>
      </w:r>
      <w:r w:rsidR="001A20A3">
        <w:rPr>
          <w:b/>
        </w:rPr>
        <w:t>доходах, об</w:t>
      </w:r>
      <w:r>
        <w:rPr>
          <w:b/>
        </w:rPr>
        <w:t xml:space="preserve"> имуществе и обязательствах имущественного</w:t>
      </w:r>
    </w:p>
    <w:p w:rsidR="00B838D1" w:rsidRDefault="00B838D1" w:rsidP="00B838D1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 характера руководителей муниципальных учреждений городского округа </w:t>
      </w:r>
    </w:p>
    <w:p w:rsidR="00B838D1" w:rsidRDefault="00B838D1" w:rsidP="00B838D1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Электросталь Московской области и членов их семей для размещения на официальном сайте </w:t>
      </w:r>
    </w:p>
    <w:p w:rsidR="00B838D1" w:rsidRDefault="00B838D1" w:rsidP="00B838D1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</w:rPr>
        <w:t xml:space="preserve">городского округа </w:t>
      </w:r>
      <w:r w:rsidR="001A20A3">
        <w:rPr>
          <w:b/>
        </w:rPr>
        <w:t>Электросталь Московской</w:t>
      </w:r>
      <w:r>
        <w:rPr>
          <w:b/>
        </w:rPr>
        <w:t xml:space="preserve"> области</w:t>
      </w:r>
    </w:p>
    <w:tbl>
      <w:tblPr>
        <w:tblpPr w:leftFromText="180" w:rightFromText="180" w:vertAnchor="text" w:horzAnchor="margin" w:tblpXSpec="center" w:tblpY="179"/>
        <w:tblW w:w="16292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078"/>
        <w:gridCol w:w="2108"/>
        <w:gridCol w:w="1605"/>
        <w:gridCol w:w="1627"/>
        <w:gridCol w:w="1755"/>
        <w:gridCol w:w="959"/>
        <w:gridCol w:w="1435"/>
        <w:gridCol w:w="10"/>
        <w:gridCol w:w="874"/>
        <w:gridCol w:w="959"/>
        <w:gridCol w:w="1434"/>
        <w:gridCol w:w="1448"/>
      </w:tblGrid>
      <w:tr w:rsidR="0075498B" w:rsidRPr="00B838D1" w:rsidTr="00CD2817">
        <w:trPr>
          <w:trHeight w:val="522"/>
        </w:trPr>
        <w:tc>
          <w:tcPr>
            <w:tcW w:w="207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38D1" w:rsidRPr="00B838D1" w:rsidRDefault="00B838D1" w:rsidP="00B838D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838D1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2108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38D1" w:rsidRPr="00B838D1" w:rsidRDefault="00B838D1" w:rsidP="00B838D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838D1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60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38D1" w:rsidRPr="00B838D1" w:rsidRDefault="00B838D1" w:rsidP="00B838D1">
            <w:pPr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B838D1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B838D1">
              <w:rPr>
                <w:rFonts w:cs="Times New Roman"/>
                <w:sz w:val="20"/>
                <w:szCs w:val="20"/>
              </w:rPr>
              <w:t>-</w:t>
            </w:r>
          </w:p>
          <w:p w:rsidR="00B838D1" w:rsidRPr="00B838D1" w:rsidRDefault="00B838D1" w:rsidP="00B838D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838D1">
              <w:rPr>
                <w:rFonts w:cs="Times New Roman"/>
                <w:sz w:val="20"/>
                <w:szCs w:val="20"/>
              </w:rPr>
              <w:t>ванный годовой доход за отчетный период (руб.)</w:t>
            </w:r>
          </w:p>
        </w:tc>
        <w:tc>
          <w:tcPr>
            <w:tcW w:w="5786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38D1" w:rsidRPr="00B838D1" w:rsidRDefault="00B838D1" w:rsidP="00B838D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838D1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26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38D1" w:rsidRPr="00B838D1" w:rsidRDefault="00B838D1" w:rsidP="00B838D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838D1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4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38D1" w:rsidRPr="00B838D1" w:rsidRDefault="00B838D1" w:rsidP="00B838D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838D1">
              <w:rPr>
                <w:rFonts w:cs="Times New Roman"/>
                <w:sz w:val="20"/>
                <w:szCs w:val="20"/>
              </w:rPr>
              <w:t>Транспортные средства (вид, марка)</w:t>
            </w:r>
          </w:p>
        </w:tc>
      </w:tr>
      <w:tr w:rsidR="0075498B" w:rsidRPr="00B838D1" w:rsidTr="00CD2817">
        <w:trPr>
          <w:trHeight w:val="403"/>
        </w:trPr>
        <w:tc>
          <w:tcPr>
            <w:tcW w:w="207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838D1" w:rsidRPr="00B838D1" w:rsidRDefault="00B838D1" w:rsidP="00B838D1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838D1" w:rsidRPr="00B838D1" w:rsidRDefault="00B838D1" w:rsidP="00B838D1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0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838D1" w:rsidRPr="00B838D1" w:rsidRDefault="00B838D1" w:rsidP="00B838D1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38D1" w:rsidRPr="00B838D1" w:rsidRDefault="00B838D1" w:rsidP="00B838D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838D1"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38D1" w:rsidRPr="00B838D1" w:rsidRDefault="00B838D1" w:rsidP="00B838D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838D1">
              <w:rPr>
                <w:rFonts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38D1" w:rsidRPr="00B838D1" w:rsidRDefault="00B838D1" w:rsidP="00B838D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838D1"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38D1" w:rsidRPr="00B838D1" w:rsidRDefault="00B838D1" w:rsidP="00B838D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838D1"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38D1" w:rsidRPr="00B838D1" w:rsidRDefault="00B838D1" w:rsidP="00B838D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838D1"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38D1" w:rsidRPr="00B838D1" w:rsidRDefault="00B838D1" w:rsidP="00B838D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838D1"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38D1" w:rsidRPr="00B838D1" w:rsidRDefault="00B838D1" w:rsidP="00B838D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838D1"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44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838D1" w:rsidRPr="00B838D1" w:rsidRDefault="00B838D1" w:rsidP="00B838D1">
            <w:pPr>
              <w:rPr>
                <w:rFonts w:cs="Times New Roman"/>
                <w:sz w:val="20"/>
                <w:szCs w:val="20"/>
              </w:rPr>
            </w:pPr>
          </w:p>
        </w:tc>
      </w:tr>
      <w:tr w:rsidR="0075498B" w:rsidRPr="00B838D1" w:rsidTr="00CD2817">
        <w:trPr>
          <w:trHeight w:val="776"/>
        </w:trPr>
        <w:tc>
          <w:tcPr>
            <w:tcW w:w="2078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CD2817" w:rsidRDefault="00CD2817" w:rsidP="004253FB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CD2817" w:rsidRDefault="00CD2817" w:rsidP="004253FB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CD2817" w:rsidRDefault="00CD2817" w:rsidP="004253FB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CD2817" w:rsidRPr="00B838D1" w:rsidRDefault="00CD2817" w:rsidP="004253F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838D1">
              <w:rPr>
                <w:rFonts w:cs="Times New Roman"/>
                <w:sz w:val="20"/>
                <w:szCs w:val="20"/>
              </w:rPr>
              <w:t>Цапина О.А.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CD2817" w:rsidRDefault="00CD2817" w:rsidP="004253FB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Заведующий</w:t>
            </w:r>
          </w:p>
          <w:p w:rsidR="00CD2817" w:rsidRPr="00B838D1" w:rsidRDefault="00CD2817" w:rsidP="004253FB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МДОУ №2</w:t>
            </w:r>
          </w:p>
        </w:tc>
        <w:tc>
          <w:tcPr>
            <w:tcW w:w="1605" w:type="dxa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CD2817" w:rsidRDefault="00CD2817" w:rsidP="004253FB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CD2817" w:rsidRDefault="00CD2817" w:rsidP="004253FB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CD2817" w:rsidRPr="00B838D1" w:rsidRDefault="0075498B" w:rsidP="004253FB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839445,10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817" w:rsidRDefault="00CD2817" w:rsidP="004253FB">
            <w:r w:rsidRPr="00676349">
              <w:rPr>
                <w:sz w:val="20"/>
                <w:szCs w:val="20"/>
              </w:rPr>
              <w:t>Земельный участок для личного подсобного хозяйства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817" w:rsidRDefault="00CD2817" w:rsidP="004253F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долевая собственность, доля в праве ½</w:t>
            </w:r>
          </w:p>
          <w:p w:rsidR="00CD2817" w:rsidRPr="00B838D1" w:rsidRDefault="00CD2817" w:rsidP="004253FB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817" w:rsidRPr="00B838D1" w:rsidRDefault="00CD2817" w:rsidP="004253F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838D1">
              <w:rPr>
                <w:sz w:val="20"/>
                <w:szCs w:val="20"/>
              </w:rPr>
              <w:t>935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817" w:rsidRPr="00B838D1" w:rsidRDefault="00CD2817" w:rsidP="004253FB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3277" w:type="dxa"/>
            <w:gridSpan w:val="4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2817" w:rsidRDefault="00CD2817" w:rsidP="004253FB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CD2817" w:rsidRDefault="00F208BE" w:rsidP="004253FB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  <w:p w:rsidR="00CD2817" w:rsidRPr="00B838D1" w:rsidRDefault="00CD2817" w:rsidP="004253FB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48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FFFFFF"/>
            <w:vAlign w:val="center"/>
          </w:tcPr>
          <w:p w:rsidR="00CD2817" w:rsidRPr="00B838D1" w:rsidRDefault="00CD2817" w:rsidP="004253FB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Легковой автомобиль </w:t>
            </w:r>
            <w:r>
              <w:rPr>
                <w:sz w:val="20"/>
                <w:szCs w:val="20"/>
                <w:lang w:val="en-US"/>
              </w:rPr>
              <w:t>SKODA-OCTAVIA</w:t>
            </w:r>
          </w:p>
        </w:tc>
      </w:tr>
      <w:tr w:rsidR="0075498B" w:rsidRPr="00B838D1" w:rsidTr="00CD2817">
        <w:trPr>
          <w:trHeight w:val="776"/>
        </w:trPr>
        <w:tc>
          <w:tcPr>
            <w:tcW w:w="2078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CD2817" w:rsidRDefault="00CD2817" w:rsidP="004253FB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CD2817" w:rsidRDefault="00CD2817" w:rsidP="004253FB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05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CD2817" w:rsidRDefault="00CD2817" w:rsidP="004253FB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817" w:rsidRPr="00676349" w:rsidRDefault="00CD2817" w:rsidP="004253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дом, 1-этажный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817" w:rsidRDefault="00CD2817" w:rsidP="004253F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долевая собственность, доля в праве ½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817" w:rsidRPr="00B838D1" w:rsidRDefault="00CD2817" w:rsidP="004253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46,6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817" w:rsidRDefault="00CD2817" w:rsidP="004253FB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3277" w:type="dxa"/>
            <w:gridSpan w:val="4"/>
            <w:vMerge/>
            <w:tcBorders>
              <w:left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2817" w:rsidRDefault="00CD2817" w:rsidP="004253FB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48" w:type="dxa"/>
            <w:vMerge/>
            <w:tcBorders>
              <w:left w:val="nil"/>
              <w:right w:val="single" w:sz="8" w:space="0" w:color="auto"/>
            </w:tcBorders>
            <w:shd w:val="clear" w:color="auto" w:fill="FFFFFF"/>
            <w:vAlign w:val="center"/>
          </w:tcPr>
          <w:p w:rsidR="00CD2817" w:rsidRDefault="00CD2817" w:rsidP="004253FB">
            <w:pPr>
              <w:jc w:val="center"/>
              <w:rPr>
                <w:sz w:val="20"/>
                <w:szCs w:val="20"/>
              </w:rPr>
            </w:pPr>
          </w:p>
        </w:tc>
      </w:tr>
      <w:tr w:rsidR="0075498B" w:rsidRPr="00B838D1" w:rsidTr="00CD2817">
        <w:trPr>
          <w:trHeight w:val="503"/>
        </w:trPr>
        <w:tc>
          <w:tcPr>
            <w:tcW w:w="207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CD2817" w:rsidRDefault="00CD2817" w:rsidP="004253FB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D2817" w:rsidRDefault="00CD2817" w:rsidP="004253FB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05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CD2817" w:rsidRDefault="00CD2817" w:rsidP="004253FB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817" w:rsidRPr="00676349" w:rsidRDefault="00CD2817" w:rsidP="004253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1-комнатаная квартира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817" w:rsidRDefault="00CD2817" w:rsidP="004253F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817" w:rsidRPr="00B838D1" w:rsidRDefault="00CD2817" w:rsidP="004253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40,6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817" w:rsidRDefault="00CD2817" w:rsidP="004253FB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3277" w:type="dxa"/>
            <w:gridSpan w:val="4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2817" w:rsidRDefault="00CD2817" w:rsidP="004253FB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48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CD2817" w:rsidRDefault="00CD2817" w:rsidP="004253FB">
            <w:pPr>
              <w:jc w:val="center"/>
              <w:rPr>
                <w:sz w:val="20"/>
                <w:szCs w:val="20"/>
              </w:rPr>
            </w:pPr>
          </w:p>
        </w:tc>
      </w:tr>
      <w:tr w:rsidR="0075498B" w:rsidRPr="00B838D1" w:rsidTr="00CD2817">
        <w:trPr>
          <w:trHeight w:val="776"/>
        </w:trPr>
        <w:tc>
          <w:tcPr>
            <w:tcW w:w="2078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CD2817" w:rsidRDefault="00CD2817" w:rsidP="00CD2817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CD2817" w:rsidRDefault="0075498B" w:rsidP="00CD2817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Цапин О.Г.</w:t>
            </w:r>
          </w:p>
          <w:p w:rsidR="0075498B" w:rsidRDefault="0075498B" w:rsidP="00CD2817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(Муж)</w:t>
            </w:r>
          </w:p>
          <w:p w:rsidR="0075498B" w:rsidRPr="00B838D1" w:rsidRDefault="0075498B" w:rsidP="00CD2817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CD2817" w:rsidRDefault="0075498B" w:rsidP="00CD2817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Сторож</w:t>
            </w:r>
          </w:p>
          <w:p w:rsidR="00F208BE" w:rsidRPr="00B838D1" w:rsidRDefault="00F208BE" w:rsidP="00CD2817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МДОУ № 2</w:t>
            </w:r>
          </w:p>
        </w:tc>
        <w:tc>
          <w:tcPr>
            <w:tcW w:w="1605" w:type="dxa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CD2817" w:rsidRDefault="00CD2817" w:rsidP="00CD2817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CD2817" w:rsidRDefault="0075498B" w:rsidP="00CD2817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543603,92</w:t>
            </w:r>
          </w:p>
          <w:p w:rsidR="00CD2817" w:rsidRPr="00B838D1" w:rsidRDefault="00CD2817" w:rsidP="00CD2817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817" w:rsidRDefault="00CD2817" w:rsidP="00CD2817">
            <w:r w:rsidRPr="00676349">
              <w:rPr>
                <w:sz w:val="20"/>
                <w:szCs w:val="20"/>
              </w:rPr>
              <w:t>Земельный участок для личного подсобного хозяйства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817" w:rsidRDefault="00CD2817" w:rsidP="00CD281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долевая собственность, доля в праве ½</w:t>
            </w:r>
          </w:p>
          <w:p w:rsidR="00CD2817" w:rsidRPr="00B838D1" w:rsidRDefault="00CD2817" w:rsidP="00CD2817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817" w:rsidRPr="00B838D1" w:rsidRDefault="00CD2817" w:rsidP="00CD2817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838D1">
              <w:rPr>
                <w:sz w:val="20"/>
                <w:szCs w:val="20"/>
              </w:rPr>
              <w:t>935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817" w:rsidRPr="00B838D1" w:rsidRDefault="00CD2817" w:rsidP="00CD2817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3277" w:type="dxa"/>
            <w:gridSpan w:val="4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2817" w:rsidRDefault="00F208BE" w:rsidP="00CD2817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3-х комнатная квартира, 75,0, Россия</w:t>
            </w:r>
          </w:p>
          <w:p w:rsidR="00CD2817" w:rsidRDefault="00CD2817" w:rsidP="00CD2817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CD2817" w:rsidRPr="00B838D1" w:rsidRDefault="00CD2817" w:rsidP="00CD2817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48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FFFFFF"/>
            <w:vAlign w:val="center"/>
          </w:tcPr>
          <w:p w:rsidR="00CD2817" w:rsidRPr="00B838D1" w:rsidRDefault="00CD2817" w:rsidP="00CD2817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Легковой автомобиль </w:t>
            </w:r>
            <w:r>
              <w:rPr>
                <w:sz w:val="20"/>
                <w:szCs w:val="20"/>
                <w:lang w:val="en-US"/>
              </w:rPr>
              <w:t>NISSANX</w:t>
            </w:r>
            <w:r w:rsidRPr="001A4A7F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  <w:lang w:val="en-US"/>
              </w:rPr>
              <w:t>Trail</w:t>
            </w:r>
          </w:p>
        </w:tc>
      </w:tr>
      <w:tr w:rsidR="0075498B" w:rsidRPr="00B838D1" w:rsidTr="00CD2817">
        <w:trPr>
          <w:trHeight w:val="776"/>
        </w:trPr>
        <w:tc>
          <w:tcPr>
            <w:tcW w:w="207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CD2817" w:rsidRDefault="00CD2817" w:rsidP="00CD2817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D2817" w:rsidRPr="00B838D1" w:rsidRDefault="00CD2817" w:rsidP="00CD2817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05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CD2817" w:rsidRDefault="00CD2817" w:rsidP="00CD2817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817" w:rsidRPr="00676349" w:rsidRDefault="00CD2817" w:rsidP="00CD28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дом, 1-этажный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817" w:rsidRDefault="00CD2817" w:rsidP="00CD281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долевая собственность, доля в праве ½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817" w:rsidRPr="00B838D1" w:rsidRDefault="00CD2817" w:rsidP="00CD2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46,6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817" w:rsidRDefault="00CD2817" w:rsidP="00CD2817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3277" w:type="dxa"/>
            <w:gridSpan w:val="4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817" w:rsidRDefault="00CD2817" w:rsidP="00CD2817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48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CD2817" w:rsidRDefault="00CD2817" w:rsidP="00CD2817">
            <w:pPr>
              <w:jc w:val="center"/>
              <w:rPr>
                <w:sz w:val="20"/>
                <w:szCs w:val="20"/>
              </w:rPr>
            </w:pPr>
          </w:p>
        </w:tc>
      </w:tr>
      <w:tr w:rsidR="0075498B" w:rsidRPr="00B838D1" w:rsidTr="00CD2817">
        <w:trPr>
          <w:trHeight w:val="290"/>
        </w:trPr>
        <w:tc>
          <w:tcPr>
            <w:tcW w:w="20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2817" w:rsidRPr="00B838D1" w:rsidRDefault="00F208BE" w:rsidP="00CD2817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 </w:t>
            </w:r>
            <w:r w:rsidR="00CD2817">
              <w:rPr>
                <w:rFonts w:cs="Times New Roman"/>
                <w:sz w:val="20"/>
                <w:szCs w:val="20"/>
              </w:rPr>
              <w:t>Несовершеннолетний сын</w:t>
            </w:r>
          </w:p>
        </w:tc>
        <w:tc>
          <w:tcPr>
            <w:tcW w:w="21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2817" w:rsidRDefault="00CD2817" w:rsidP="00CD2817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838D1">
              <w:rPr>
                <w:rFonts w:cs="Times New Roman"/>
                <w:sz w:val="20"/>
                <w:szCs w:val="20"/>
              </w:rPr>
              <w:t>Учащийся</w:t>
            </w:r>
          </w:p>
          <w:p w:rsidR="00CD2817" w:rsidRPr="00B838D1" w:rsidRDefault="00CD2817" w:rsidP="00CD2817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МОУ Лицей №</w:t>
            </w:r>
            <w:r w:rsidR="00F208BE">
              <w:rPr>
                <w:rFonts w:cs="Times New Roman"/>
                <w:sz w:val="20"/>
                <w:szCs w:val="20"/>
              </w:rPr>
              <w:t xml:space="preserve"> </w:t>
            </w:r>
            <w:r>
              <w:rPr>
                <w:rFonts w:cs="Times New Roman"/>
                <w:sz w:val="20"/>
                <w:szCs w:val="20"/>
              </w:rPr>
              <w:t>8</w:t>
            </w:r>
          </w:p>
        </w:tc>
        <w:tc>
          <w:tcPr>
            <w:tcW w:w="160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2817" w:rsidRPr="00B838D1" w:rsidRDefault="00CD2817" w:rsidP="00CD2817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838D1">
              <w:rPr>
                <w:rFonts w:cs="Times New Roman"/>
                <w:sz w:val="20"/>
                <w:szCs w:val="20"/>
              </w:rPr>
              <w:t>0</w:t>
            </w:r>
            <w:r>
              <w:rPr>
                <w:rFonts w:cs="Times New Roman"/>
                <w:sz w:val="20"/>
                <w:szCs w:val="20"/>
              </w:rPr>
              <w:t>,00</w:t>
            </w:r>
          </w:p>
        </w:tc>
        <w:tc>
          <w:tcPr>
            <w:tcW w:w="5786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817" w:rsidRPr="00B838D1" w:rsidRDefault="00CD2817" w:rsidP="00CD2817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326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817" w:rsidRPr="00B838D1" w:rsidRDefault="00F208BE" w:rsidP="00CD2817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3-х комнатная квартира, 75,0, Россия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2817" w:rsidRPr="00B838D1" w:rsidRDefault="00CD2817" w:rsidP="00CD2817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</w:tr>
    </w:tbl>
    <w:p w:rsidR="00B838D1" w:rsidRDefault="00B838D1" w:rsidP="00B838D1">
      <w:pPr>
        <w:widowControl w:val="0"/>
        <w:autoSpaceDE w:val="0"/>
        <w:autoSpaceDN w:val="0"/>
        <w:adjustRightInd w:val="0"/>
        <w:jc w:val="both"/>
      </w:pPr>
    </w:p>
    <w:p w:rsidR="00B838D1" w:rsidRDefault="00B838D1" w:rsidP="00B838D1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p w:rsidR="001A4A7F" w:rsidRDefault="001A4A7F" w:rsidP="00B838D1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p w:rsidR="001A4A7F" w:rsidRDefault="001A4A7F" w:rsidP="00B838D1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p w:rsidR="00B838D1" w:rsidRPr="00A72CFA" w:rsidRDefault="00A72CFA" w:rsidP="00B838D1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B838D1">
        <w:rPr>
          <w:rFonts w:ascii="Times New Roman" w:hAnsi="Times New Roman" w:cs="Times New Roman"/>
          <w:sz w:val="24"/>
          <w:szCs w:val="24"/>
        </w:rPr>
        <w:t xml:space="preserve">Достоверность и полноту настоящих сведений подтверждаю </w:t>
      </w:r>
      <w:r w:rsidR="00B838D1" w:rsidRPr="00A72CFA">
        <w:rPr>
          <w:rFonts w:ascii="Times New Roman" w:hAnsi="Times New Roman" w:cs="Times New Roman"/>
          <w:sz w:val="24"/>
          <w:szCs w:val="24"/>
        </w:rPr>
        <w:t>______</w:t>
      </w:r>
      <w:r w:rsidR="001A20A3" w:rsidRPr="00A72CFA">
        <w:rPr>
          <w:rFonts w:ascii="Times New Roman" w:hAnsi="Times New Roman" w:cs="Times New Roman"/>
          <w:sz w:val="24"/>
          <w:szCs w:val="24"/>
        </w:rPr>
        <w:t xml:space="preserve">__________________/_ </w:t>
      </w:r>
      <w:proofErr w:type="spellStart"/>
      <w:r w:rsidR="001A20A3" w:rsidRPr="00A72CFA">
        <w:rPr>
          <w:rFonts w:ascii="Times New Roman" w:hAnsi="Times New Roman" w:cs="Times New Roman"/>
          <w:sz w:val="24"/>
          <w:szCs w:val="24"/>
        </w:rPr>
        <w:t>О.А.Цапина</w:t>
      </w:r>
      <w:proofErr w:type="spellEnd"/>
      <w:r w:rsidR="001A20A3" w:rsidRPr="00A72CFA">
        <w:rPr>
          <w:rFonts w:ascii="Times New Roman" w:hAnsi="Times New Roman" w:cs="Times New Roman"/>
          <w:sz w:val="24"/>
          <w:szCs w:val="24"/>
        </w:rPr>
        <w:t xml:space="preserve"> </w:t>
      </w:r>
      <w:r w:rsidR="00B838D1" w:rsidRPr="00A72CFA">
        <w:rPr>
          <w:rFonts w:ascii="Times New Roman" w:hAnsi="Times New Roman" w:cs="Times New Roman"/>
          <w:sz w:val="24"/>
          <w:szCs w:val="24"/>
        </w:rPr>
        <w:t xml:space="preserve">/ </w:t>
      </w:r>
      <w:r w:rsidR="0075498B" w:rsidRPr="00A72CFA">
        <w:rPr>
          <w:rFonts w:ascii="Times New Roman" w:hAnsi="Times New Roman" w:cs="Times New Roman"/>
          <w:sz w:val="24"/>
          <w:szCs w:val="24"/>
        </w:rPr>
        <w:t xml:space="preserve"> «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18» апреля</w:t>
      </w:r>
      <w:r w:rsidR="001A20A3" w:rsidRPr="00A72CFA">
        <w:rPr>
          <w:rFonts w:ascii="Times New Roman" w:hAnsi="Times New Roman" w:cs="Times New Roman"/>
          <w:sz w:val="24"/>
          <w:szCs w:val="24"/>
        </w:rPr>
        <w:t xml:space="preserve"> 201</w:t>
      </w:r>
      <w:r w:rsidR="0075498B" w:rsidRPr="00A72CFA">
        <w:rPr>
          <w:rFonts w:ascii="Times New Roman" w:hAnsi="Times New Roman" w:cs="Times New Roman"/>
          <w:sz w:val="24"/>
          <w:szCs w:val="24"/>
        </w:rPr>
        <w:t>8</w:t>
      </w:r>
      <w:r w:rsidR="001A20A3" w:rsidRPr="00A72CFA">
        <w:rPr>
          <w:rFonts w:ascii="Times New Roman" w:hAnsi="Times New Roman" w:cs="Times New Roman"/>
          <w:sz w:val="24"/>
          <w:szCs w:val="24"/>
        </w:rPr>
        <w:t xml:space="preserve"> года</w:t>
      </w:r>
      <w:r w:rsidR="00B838D1" w:rsidRPr="00A72CFA">
        <w:rPr>
          <w:rFonts w:ascii="Times New Roman" w:hAnsi="Times New Roman" w:cs="Times New Roman"/>
          <w:sz w:val="24"/>
          <w:szCs w:val="24"/>
        </w:rPr>
        <w:t xml:space="preserve">.              </w:t>
      </w:r>
    </w:p>
    <w:p w:rsidR="00B838D1" w:rsidRPr="00A72CFA" w:rsidRDefault="00B838D1" w:rsidP="00B838D1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A72CFA">
        <w:rPr>
          <w:rFonts w:ascii="Times New Roman" w:hAnsi="Times New Roman" w:cs="Times New Roman"/>
          <w:sz w:val="18"/>
          <w:szCs w:val="18"/>
        </w:rPr>
        <w:t>(подпись и расшифровка подписи лица, представившего справку)</w:t>
      </w:r>
    </w:p>
    <w:p w:rsidR="00D93C7C" w:rsidRDefault="00D93C7C" w:rsidP="001A20A3">
      <w:pPr>
        <w:shd w:val="clear" w:color="auto" w:fill="FFFFFF"/>
        <w:spacing w:line="360" w:lineRule="atLeast"/>
        <w:ind w:right="-1220"/>
      </w:pPr>
    </w:p>
    <w:sectPr w:rsidR="00D93C7C" w:rsidSect="001A20A3">
      <w:pgSz w:w="16838" w:h="11906" w:orient="landscape"/>
      <w:pgMar w:top="567" w:right="2483" w:bottom="568" w:left="2534" w:header="709" w:footer="709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13646A"/>
    <w:rsid w:val="0013646A"/>
    <w:rsid w:val="001A20A3"/>
    <w:rsid w:val="001A4A7F"/>
    <w:rsid w:val="004253FB"/>
    <w:rsid w:val="0049748E"/>
    <w:rsid w:val="00575780"/>
    <w:rsid w:val="00645725"/>
    <w:rsid w:val="0075498B"/>
    <w:rsid w:val="00851B12"/>
    <w:rsid w:val="009648E7"/>
    <w:rsid w:val="00A72CFA"/>
    <w:rsid w:val="00AE10A2"/>
    <w:rsid w:val="00B6684D"/>
    <w:rsid w:val="00B838D1"/>
    <w:rsid w:val="00C81881"/>
    <w:rsid w:val="00CD2817"/>
    <w:rsid w:val="00D93C7C"/>
    <w:rsid w:val="00EB26C8"/>
    <w:rsid w:val="00F208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38D1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838D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A4A7F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A4A7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833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240</Words>
  <Characters>1371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</dc:creator>
  <cp:lastModifiedBy>soina</cp:lastModifiedBy>
  <cp:revision>2</cp:revision>
  <cp:lastPrinted>2018-04-18T08:34:00Z</cp:lastPrinted>
  <dcterms:created xsi:type="dcterms:W3CDTF">2018-04-18T08:35:00Z</dcterms:created>
  <dcterms:modified xsi:type="dcterms:W3CDTF">2018-04-18T08:35:00Z</dcterms:modified>
</cp:coreProperties>
</file>